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7F" w:rsidRPr="00512300" w:rsidRDefault="00A664B1" w:rsidP="0051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bookmarkStart w:id="0" w:name="_GoBack"/>
      <w:bookmarkEnd w:id="0"/>
      <w:r w:rsidR="00B25BA1">
        <w:rPr>
          <w:rFonts w:ascii="Times New Roman" w:hAnsi="Times New Roman" w:cs="Times New Roman"/>
          <w:b/>
          <w:sz w:val="28"/>
          <w:szCs w:val="28"/>
        </w:rPr>
        <w:t>лан</w:t>
      </w:r>
      <w:r w:rsidR="00B25B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D70" w:rsidRPr="00512300">
        <w:rPr>
          <w:rFonts w:ascii="Times New Roman" w:hAnsi="Times New Roman" w:cs="Times New Roman"/>
          <w:b/>
          <w:sz w:val="28"/>
          <w:szCs w:val="28"/>
        </w:rPr>
        <w:t>підвищення</w:t>
      </w:r>
      <w:proofErr w:type="spellEnd"/>
      <w:r w:rsidR="00CD1D70" w:rsidRPr="005123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D70" w:rsidRPr="00512300">
        <w:rPr>
          <w:rFonts w:ascii="Times New Roman" w:hAnsi="Times New Roman" w:cs="Times New Roman"/>
          <w:b/>
          <w:sz w:val="28"/>
          <w:szCs w:val="28"/>
        </w:rPr>
        <w:t>кваліфікації</w:t>
      </w:r>
      <w:proofErr w:type="spellEnd"/>
      <w:r w:rsidR="00CD1D70" w:rsidRPr="005123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D70" w:rsidRPr="00512300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="00CD1D70" w:rsidRPr="005123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D70" w:rsidRPr="00512300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="00CD1D70" w:rsidRPr="00512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A7F" w:rsidRPr="00512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B5E5F" w:rsidRDefault="003E3A7F" w:rsidP="006E5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2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Чайкинського навчально-виховного комплексу </w:t>
      </w:r>
      <w:r w:rsidR="00F942F7">
        <w:rPr>
          <w:rFonts w:ascii="Times New Roman" w:hAnsi="Times New Roman" w:cs="Times New Roman"/>
          <w:b/>
          <w:sz w:val="28"/>
          <w:szCs w:val="28"/>
        </w:rPr>
        <w:t>на 202</w:t>
      </w:r>
      <w:r w:rsidR="00CE6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 w:rsidR="00E770AF" w:rsidRPr="00512300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DF000C" w:rsidRPr="00DF000C" w:rsidRDefault="00DF000C" w:rsidP="00DF00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12300" w:rsidRPr="001B7D85" w:rsidRDefault="00512300" w:rsidP="00B25B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14483" w:type="dxa"/>
        <w:tblLook w:val="04A0" w:firstRow="1" w:lastRow="0" w:firstColumn="1" w:lastColumn="0" w:noHBand="0" w:noVBand="1"/>
      </w:tblPr>
      <w:tblGrid>
        <w:gridCol w:w="508"/>
        <w:gridCol w:w="1804"/>
        <w:gridCol w:w="2631"/>
        <w:gridCol w:w="1963"/>
        <w:gridCol w:w="1517"/>
        <w:gridCol w:w="1456"/>
        <w:gridCol w:w="1486"/>
        <w:gridCol w:w="1501"/>
        <w:gridCol w:w="1617"/>
      </w:tblGrid>
      <w:tr w:rsidR="00FB5E5F" w:rsidTr="001B5E40">
        <w:tc>
          <w:tcPr>
            <w:tcW w:w="508" w:type="dxa"/>
          </w:tcPr>
          <w:p w:rsidR="00E770AF" w:rsidRPr="001D4AC0" w:rsidRDefault="00E770AF" w:rsidP="00E7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804" w:type="dxa"/>
          </w:tcPr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ім'я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батькові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2631" w:type="dxa"/>
          </w:tcPr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(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963" w:type="dxa"/>
          </w:tcPr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Суб'єкт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517" w:type="dxa"/>
          </w:tcPr>
          <w:p w:rsidR="00E770AF" w:rsidRPr="001D4AC0" w:rsidRDefault="00E770AF" w:rsidP="00E7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тривалість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56" w:type="dxa"/>
          </w:tcPr>
          <w:p w:rsidR="00E770AF" w:rsidRPr="001D4AC0" w:rsidRDefault="00E770AF" w:rsidP="00E7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Вид*</w:t>
            </w:r>
          </w:p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(курс,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лекція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модуль,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6" w:type="dxa"/>
          </w:tcPr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*</w:t>
            </w:r>
          </w:p>
        </w:tc>
        <w:tc>
          <w:tcPr>
            <w:tcW w:w="1501" w:type="dxa"/>
          </w:tcPr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Строки *</w:t>
            </w:r>
          </w:p>
        </w:tc>
        <w:tc>
          <w:tcPr>
            <w:tcW w:w="1617" w:type="dxa"/>
          </w:tcPr>
          <w:p w:rsidR="00E770AF" w:rsidRDefault="00E770AF" w:rsidP="00E770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*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джерела</w:t>
            </w:r>
            <w:proofErr w:type="spellEnd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FB5E5F" w:rsidTr="001B5E40">
        <w:tc>
          <w:tcPr>
            <w:tcW w:w="508" w:type="dxa"/>
          </w:tcPr>
          <w:p w:rsidR="00F942F7" w:rsidRPr="00F942F7" w:rsidRDefault="00F942F7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04" w:type="dxa"/>
          </w:tcPr>
          <w:p w:rsidR="00F942F7" w:rsidRDefault="00F942F7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Магоня</w:t>
            </w:r>
          </w:p>
          <w:p w:rsidR="00F942F7" w:rsidRPr="00F942F7" w:rsidRDefault="00F942F7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Едуард Віталійович</w:t>
            </w:r>
          </w:p>
        </w:tc>
        <w:tc>
          <w:tcPr>
            <w:tcW w:w="2631" w:type="dxa"/>
          </w:tcPr>
          <w:p w:rsidR="00F942F7" w:rsidRDefault="002D25E8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Директори закладів загальної</w:t>
            </w:r>
            <w:r w:rsidR="00CE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середньої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освіти.</w:t>
            </w:r>
          </w:p>
          <w:p w:rsidR="002D25E8" w:rsidRPr="002D25E8" w:rsidRDefault="002D25E8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Учителі інформатики.</w:t>
            </w:r>
          </w:p>
        </w:tc>
        <w:tc>
          <w:tcPr>
            <w:tcW w:w="1963" w:type="dxa"/>
          </w:tcPr>
          <w:p w:rsidR="00007AAA" w:rsidRDefault="00007AAA" w:rsidP="00007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3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Default="00007AAA" w:rsidP="00007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3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F942F7" w:rsidRPr="001D4AC0" w:rsidRDefault="00F942F7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F942F7" w:rsidRDefault="002D25E8" w:rsidP="00E770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2D25E8" w:rsidRDefault="002D25E8" w:rsidP="00E770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D25E8" w:rsidRPr="002D25E8" w:rsidRDefault="002D25E8" w:rsidP="00E770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F942F7" w:rsidRDefault="002D25E8" w:rsidP="00E770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курс</w:t>
            </w:r>
          </w:p>
          <w:p w:rsidR="002D25E8" w:rsidRDefault="002D25E8" w:rsidP="00E770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D25E8" w:rsidRPr="002D25E8" w:rsidRDefault="002D25E8" w:rsidP="00E770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F942F7" w:rsidRDefault="002D25E8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дистанційна</w:t>
            </w:r>
          </w:p>
          <w:p w:rsidR="002D25E8" w:rsidRDefault="002D25E8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D25E8" w:rsidRPr="002D25E8" w:rsidRDefault="002D25E8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F942F7" w:rsidRDefault="00CE6692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16.02.-20-02</w:t>
            </w:r>
          </w:p>
          <w:p w:rsidR="002D25E8" w:rsidRDefault="002D25E8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E6692" w:rsidRPr="002D25E8" w:rsidRDefault="00CE6692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16.03-20.03</w:t>
            </w:r>
          </w:p>
        </w:tc>
        <w:tc>
          <w:tcPr>
            <w:tcW w:w="1617" w:type="dxa"/>
          </w:tcPr>
          <w:p w:rsidR="00F942F7" w:rsidRPr="001D4AC0" w:rsidRDefault="00F942F7" w:rsidP="00E77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DD312F" w:rsidTr="001B5E40">
        <w:tc>
          <w:tcPr>
            <w:tcW w:w="508" w:type="dxa"/>
          </w:tcPr>
          <w:p w:rsidR="00E770AF" w:rsidRPr="003E3A7F" w:rsidRDefault="00F942F7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04" w:type="dxa"/>
          </w:tcPr>
          <w:p w:rsidR="00E770AF" w:rsidRPr="00297276" w:rsidRDefault="00E770A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Кузьменко Валентина Михайлівна</w:t>
            </w:r>
          </w:p>
        </w:tc>
        <w:tc>
          <w:tcPr>
            <w:tcW w:w="2631" w:type="dxa"/>
          </w:tcPr>
          <w:p w:rsidR="00E770AF" w:rsidRPr="00297276" w:rsidRDefault="00297276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Учителі/викладачі української мови </w:t>
            </w:r>
            <w:r w:rsidR="00DD312F"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літератури</w:t>
            </w: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зарубіжної літератури «</w:t>
            </w:r>
            <w:proofErr w:type="spellStart"/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Компетентісний</w:t>
            </w:r>
            <w:proofErr w:type="spellEnd"/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підхід до навчання мови і літератури в умовах Нової української школи»</w:t>
            </w:r>
          </w:p>
        </w:tc>
        <w:tc>
          <w:tcPr>
            <w:tcW w:w="1963" w:type="dxa"/>
          </w:tcPr>
          <w:p w:rsidR="00DD312F" w:rsidRPr="00297276" w:rsidRDefault="00DD312F" w:rsidP="00DD3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E770AF" w:rsidRPr="00297276" w:rsidRDefault="00DD312F" w:rsidP="00DD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7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</w:tc>
        <w:tc>
          <w:tcPr>
            <w:tcW w:w="1517" w:type="dxa"/>
          </w:tcPr>
          <w:p w:rsidR="00E770AF" w:rsidRPr="00297276" w:rsidRDefault="00DD312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297276" w:rsidRDefault="00DD312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297276" w:rsidRDefault="00DD312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3E3A7F" w:rsidRDefault="00297276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12.10-16.10</w:t>
            </w:r>
          </w:p>
        </w:tc>
        <w:tc>
          <w:tcPr>
            <w:tcW w:w="1617" w:type="dxa"/>
          </w:tcPr>
          <w:p w:rsidR="00E770AF" w:rsidRPr="00DD312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F942F7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04" w:type="dxa"/>
          </w:tcPr>
          <w:p w:rsidR="00E770AF" w:rsidRPr="00990AE4" w:rsidRDefault="00E770A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90A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Карабан Тетяна Олексіївна</w:t>
            </w:r>
          </w:p>
        </w:tc>
        <w:tc>
          <w:tcPr>
            <w:tcW w:w="2631" w:type="dxa"/>
          </w:tcPr>
          <w:p w:rsidR="00E770AF" w:rsidRDefault="002D25E8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90A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Учителів початкових класів</w:t>
            </w:r>
            <w:r w:rsidR="00C277BF" w:rsidRPr="00990A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групи продовженого дня</w:t>
            </w:r>
            <w:r w:rsidR="00990A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90AE4" w:rsidRPr="00990AE4">
              <w:trPr>
                <w:trHeight w:val="109"/>
              </w:trPr>
              <w:tc>
                <w:tcPr>
                  <w:tcW w:w="0" w:type="auto"/>
                </w:tcPr>
                <w:p w:rsidR="00990AE4" w:rsidRPr="00990AE4" w:rsidRDefault="00990AE4" w:rsidP="00990A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</w:p>
              </w:tc>
            </w:tr>
          </w:tbl>
          <w:p w:rsidR="00990AE4" w:rsidRPr="00990AE4" w:rsidRDefault="00990AE4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07AAA" w:rsidRPr="00990AE4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0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990AE4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0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990AE4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E770AF" w:rsidRDefault="002D25E8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90A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90AE4" w:rsidRPr="00990AE4" w:rsidRDefault="00990AE4" w:rsidP="000858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6" w:type="dxa"/>
          </w:tcPr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770AF" w:rsidRPr="00990AE4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90AE4" w:rsidRDefault="00990AE4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770AF" w:rsidRPr="00990AE4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:rsidR="00E770AF" w:rsidRPr="00E472E1" w:rsidRDefault="00E472E1" w:rsidP="007F0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990AE4" w:rsidRDefault="00990AE4" w:rsidP="007F0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90AE4" w:rsidRPr="00990AE4" w:rsidRDefault="00990AE4" w:rsidP="007F0F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04" w:type="dxa"/>
          </w:tcPr>
          <w:p w:rsidR="00E770AF" w:rsidRPr="001A11C2" w:rsidRDefault="00FD2A41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1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Андрос Світлана Олександрівна</w:t>
            </w:r>
          </w:p>
        </w:tc>
        <w:tc>
          <w:tcPr>
            <w:tcW w:w="2631" w:type="dxa"/>
          </w:tcPr>
          <w:p w:rsidR="007F7FCB" w:rsidRPr="001A11C2" w:rsidRDefault="001A11C2" w:rsidP="007F7F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11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Педагогічні працівники з формування першої психологічної допомоги учасникам освітнього процесу.</w:t>
            </w:r>
          </w:p>
          <w:p w:rsidR="00E770AF" w:rsidRPr="001A11C2" w:rsidRDefault="00E770A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3" w:type="dxa"/>
          </w:tcPr>
          <w:p w:rsidR="007F7FCB" w:rsidRPr="001A11C2" w:rsidRDefault="007F7FCB" w:rsidP="007F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7F7FCB" w:rsidRPr="001A11C2" w:rsidRDefault="007F7FCB" w:rsidP="007F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7F7FCB" w:rsidRPr="001A11C2" w:rsidRDefault="007F7FCB" w:rsidP="007F7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70AF" w:rsidRPr="001A11C2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70AF" w:rsidRPr="001A11C2" w:rsidRDefault="007F7FCB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1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1A11C2" w:rsidRDefault="007F7FCB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1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1A11C2" w:rsidRDefault="007F7FCB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1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1" w:type="dxa"/>
          </w:tcPr>
          <w:p w:rsidR="00E770AF" w:rsidRPr="001A11C2" w:rsidRDefault="001A11C2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.02-27.02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04" w:type="dxa"/>
          </w:tcPr>
          <w:p w:rsidR="00E770AF" w:rsidRPr="007B33C6" w:rsidRDefault="00D913B5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Бондарець Марія Михайлівна</w:t>
            </w:r>
          </w:p>
        </w:tc>
        <w:tc>
          <w:tcPr>
            <w:tcW w:w="2631" w:type="dxa"/>
          </w:tcPr>
          <w:p w:rsidR="00D913B5" w:rsidRPr="007B33C6" w:rsidRDefault="00C37CD5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Психологія реабілітації особистості у складних життєвих обставинах</w:t>
            </w:r>
            <w:r w:rsidR="00FB5E5F"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E5F" w:rsidRPr="007B33C6" w:rsidRDefault="00FB5E5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3" w:type="dxa"/>
          </w:tcPr>
          <w:p w:rsidR="00007AAA" w:rsidRPr="007B33C6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7B33C6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D913B5" w:rsidRPr="007B33C6" w:rsidRDefault="00D913B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D913B5" w:rsidRPr="007B33C6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C37CD5" w:rsidRPr="007B33C6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37CD5" w:rsidRPr="007B33C6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37CD5" w:rsidRPr="007B33C6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6" w:type="dxa"/>
          </w:tcPr>
          <w:p w:rsidR="00D913B5" w:rsidRPr="007B33C6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курс</w:t>
            </w: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:rsidR="00D913B5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</w:t>
            </w:r>
            <w:r w:rsidR="00C37CD5"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истанційна</w:t>
            </w: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7B33C6" w:rsidRDefault="00FB5E5F" w:rsidP="00FB5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:rsidR="00FB5E5F" w:rsidRPr="007B33C6" w:rsidRDefault="007B33C6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33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16.02 -20.02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C37CD5" w:rsidTr="001B5E40">
        <w:tc>
          <w:tcPr>
            <w:tcW w:w="508" w:type="dxa"/>
          </w:tcPr>
          <w:p w:rsidR="00E770AF" w:rsidRPr="007F0F59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804" w:type="dxa"/>
          </w:tcPr>
          <w:p w:rsidR="00E770AF" w:rsidRPr="00883D4A" w:rsidRDefault="00066270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Нємцева</w:t>
            </w:r>
            <w:r w:rsidR="00C578D7"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Катерина Миколаївна</w:t>
            </w:r>
          </w:p>
        </w:tc>
        <w:tc>
          <w:tcPr>
            <w:tcW w:w="2631" w:type="dxa"/>
          </w:tcPr>
          <w:p w:rsidR="00E770AF" w:rsidRPr="00883D4A" w:rsidRDefault="00C37CD5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Педагогічні працівники, що викладають історію, основи </w:t>
            </w:r>
            <w:proofErr w:type="spellStart"/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правазнавства</w:t>
            </w:r>
            <w:proofErr w:type="spellEnd"/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курс «Громадянська освіта»</w:t>
            </w:r>
          </w:p>
        </w:tc>
        <w:tc>
          <w:tcPr>
            <w:tcW w:w="1963" w:type="dxa"/>
          </w:tcPr>
          <w:p w:rsidR="00007AAA" w:rsidRPr="00883D4A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883D4A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8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883D4A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E770AF" w:rsidRPr="00883D4A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883D4A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883D4A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3E3A7F" w:rsidRDefault="00883D4A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16.11-20.11</w:t>
            </w:r>
          </w:p>
        </w:tc>
        <w:tc>
          <w:tcPr>
            <w:tcW w:w="1617" w:type="dxa"/>
          </w:tcPr>
          <w:p w:rsidR="00E770AF" w:rsidRPr="00C37CD5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7F0F59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04" w:type="dxa"/>
          </w:tcPr>
          <w:p w:rsidR="00E770AF" w:rsidRPr="00883D4A" w:rsidRDefault="00066270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Нємцев</w:t>
            </w:r>
            <w:r w:rsidR="00C578D7"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Григорій Анатолійович</w:t>
            </w:r>
          </w:p>
        </w:tc>
        <w:tc>
          <w:tcPr>
            <w:tcW w:w="2631" w:type="dxa"/>
          </w:tcPr>
          <w:p w:rsidR="00E770AF" w:rsidRPr="00883D4A" w:rsidRDefault="00221FD3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 хімії та біології</w:t>
            </w:r>
          </w:p>
        </w:tc>
        <w:tc>
          <w:tcPr>
            <w:tcW w:w="1963" w:type="dxa"/>
          </w:tcPr>
          <w:p w:rsidR="00E770AF" w:rsidRPr="00883D4A" w:rsidRDefault="00221FD3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  <w:proofErr w:type="spellStart"/>
            <w:r w:rsidRPr="0088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</w:tc>
        <w:tc>
          <w:tcPr>
            <w:tcW w:w="1517" w:type="dxa"/>
          </w:tcPr>
          <w:p w:rsidR="00E770AF" w:rsidRPr="00883D4A" w:rsidRDefault="00066270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883D4A" w:rsidRDefault="00066270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883D4A" w:rsidRDefault="00CD1D70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883D4A" w:rsidRDefault="00883D4A" w:rsidP="00221F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09.11- 13.11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04" w:type="dxa"/>
          </w:tcPr>
          <w:p w:rsidR="00E770AF" w:rsidRPr="00297276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Одинець Анатолій Васильович</w:t>
            </w:r>
          </w:p>
        </w:tc>
        <w:tc>
          <w:tcPr>
            <w:tcW w:w="2631" w:type="dxa"/>
          </w:tcPr>
          <w:p w:rsidR="00E770AF" w:rsidRPr="00297276" w:rsidRDefault="009B01F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 технологій, трудового навчання та креслення</w:t>
            </w:r>
          </w:p>
        </w:tc>
        <w:tc>
          <w:tcPr>
            <w:tcW w:w="1963" w:type="dxa"/>
          </w:tcPr>
          <w:p w:rsidR="00007AAA" w:rsidRPr="00297276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297276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7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297276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E770AF" w:rsidRPr="00297276" w:rsidRDefault="009B01F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297276" w:rsidRDefault="009B01F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297276" w:rsidRDefault="009B01F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3E3A7F" w:rsidRDefault="00297276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16.03-20.03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806590" w:rsidTr="001B5E40">
        <w:tc>
          <w:tcPr>
            <w:tcW w:w="508" w:type="dxa"/>
          </w:tcPr>
          <w:p w:rsidR="00E770AF" w:rsidRPr="003E3A7F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04" w:type="dxa"/>
          </w:tcPr>
          <w:p w:rsidR="00E770AF" w:rsidRPr="00297276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Степаненко Оксана Василівна</w:t>
            </w:r>
          </w:p>
        </w:tc>
        <w:tc>
          <w:tcPr>
            <w:tcW w:w="2631" w:type="dxa"/>
          </w:tcPr>
          <w:p w:rsidR="00E770AF" w:rsidRPr="00297276" w:rsidRDefault="00297276" w:rsidP="008065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 початкових класів та групи продовженого дня (ГПД)</w:t>
            </w:r>
          </w:p>
        </w:tc>
        <w:tc>
          <w:tcPr>
            <w:tcW w:w="1963" w:type="dxa"/>
          </w:tcPr>
          <w:p w:rsidR="00806590" w:rsidRPr="00297276" w:rsidRDefault="00806590" w:rsidP="00DD2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E770AF" w:rsidRPr="00297276" w:rsidRDefault="00806590" w:rsidP="00DD2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7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7F7FCB" w:rsidRPr="00297276" w:rsidRDefault="007F7FCB" w:rsidP="00DD2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7FCB" w:rsidRPr="00297276" w:rsidRDefault="007F7FCB" w:rsidP="002972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E770AF" w:rsidRPr="00297276" w:rsidRDefault="00806590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297276" w:rsidRDefault="00806590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  <w:p w:rsidR="00FB5E5F" w:rsidRPr="0029727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29727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29727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:rsidR="00E770AF" w:rsidRPr="00297276" w:rsidRDefault="00806590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  <w:p w:rsidR="00FB5E5F" w:rsidRPr="0029727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297276" w:rsidRDefault="00FB5E5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E5F" w:rsidRPr="00297276" w:rsidRDefault="00FB5E5F" w:rsidP="002972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:rsidR="002D25E8" w:rsidRPr="00297276" w:rsidRDefault="00297276" w:rsidP="00D53A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09.02-13.02</w:t>
            </w:r>
          </w:p>
        </w:tc>
        <w:tc>
          <w:tcPr>
            <w:tcW w:w="1617" w:type="dxa"/>
          </w:tcPr>
          <w:p w:rsidR="00E770AF" w:rsidRPr="00806590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04" w:type="dxa"/>
          </w:tcPr>
          <w:p w:rsidR="009A47D9" w:rsidRPr="00DF000C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00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Любочка</w:t>
            </w:r>
          </w:p>
          <w:p w:rsidR="00E770AF" w:rsidRPr="00CE6692" w:rsidRDefault="00C578D7" w:rsidP="00DD26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F00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Ганна Олександрівна</w:t>
            </w:r>
          </w:p>
        </w:tc>
        <w:tc>
          <w:tcPr>
            <w:tcW w:w="2631" w:type="dxa"/>
          </w:tcPr>
          <w:p w:rsidR="00E770AF" w:rsidRPr="00CE6692" w:rsidRDefault="001B5E40" w:rsidP="005123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Учителі/викладачі української мови і літератури, зарубіжної літератури «</w:t>
            </w:r>
            <w:proofErr w:type="spellStart"/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Компетентісний</w:t>
            </w:r>
            <w:proofErr w:type="spellEnd"/>
            <w:r w:rsidRPr="002972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підхід до навчання мови і літератури в умовах Нової української школи»</w:t>
            </w:r>
          </w:p>
        </w:tc>
        <w:tc>
          <w:tcPr>
            <w:tcW w:w="1963" w:type="dxa"/>
          </w:tcPr>
          <w:p w:rsidR="001F51D2" w:rsidRPr="001B5E40" w:rsidRDefault="001F51D2" w:rsidP="001F5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5E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E770AF" w:rsidRPr="001B5E40" w:rsidRDefault="001F51D2" w:rsidP="001F5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5E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</w:tc>
        <w:tc>
          <w:tcPr>
            <w:tcW w:w="1517" w:type="dxa"/>
          </w:tcPr>
          <w:p w:rsidR="00E770AF" w:rsidRPr="001B5E40" w:rsidRDefault="001F51D2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5E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1B5E40" w:rsidRDefault="001F51D2" w:rsidP="004423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5E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1B5E40" w:rsidRDefault="001F51D2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5E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1" w:type="dxa"/>
          </w:tcPr>
          <w:p w:rsidR="00E770AF" w:rsidRPr="001B5E40" w:rsidRDefault="001B5E40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.01-30.02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7F0F59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04" w:type="dxa"/>
          </w:tcPr>
          <w:p w:rsidR="00E770AF" w:rsidRPr="00DA3465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Марочко Антон</w:t>
            </w:r>
          </w:p>
          <w:p w:rsidR="00C578D7" w:rsidRPr="00DA3465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2631" w:type="dxa"/>
          </w:tcPr>
          <w:p w:rsidR="00E770AF" w:rsidRPr="00DA3465" w:rsidRDefault="009B01F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Педагогічні працівники фізичної культури</w:t>
            </w:r>
          </w:p>
        </w:tc>
        <w:tc>
          <w:tcPr>
            <w:tcW w:w="1963" w:type="dxa"/>
          </w:tcPr>
          <w:p w:rsidR="00007AAA" w:rsidRPr="00DA3465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4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DA3465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34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DA3465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E770AF" w:rsidRPr="00DA3465" w:rsidRDefault="009B01F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DA3465" w:rsidRDefault="009B01F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DA3465" w:rsidRDefault="00007AAA" w:rsidP="009E7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DA3465" w:rsidRDefault="00DA3465" w:rsidP="009E7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10-23</w:t>
            </w: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A34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1B5E40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04" w:type="dxa"/>
          </w:tcPr>
          <w:p w:rsidR="00C578D7" w:rsidRPr="001D63B6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6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Магоня</w:t>
            </w:r>
          </w:p>
          <w:p w:rsidR="00E770AF" w:rsidRPr="001D63B6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6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Ніна Володимирівна</w:t>
            </w:r>
          </w:p>
        </w:tc>
        <w:tc>
          <w:tcPr>
            <w:tcW w:w="2631" w:type="dxa"/>
          </w:tcPr>
          <w:p w:rsidR="00E770AF" w:rsidRPr="001D63B6" w:rsidRDefault="002D25E8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6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 початкових класів та групи продовженого дня</w:t>
            </w:r>
          </w:p>
        </w:tc>
        <w:tc>
          <w:tcPr>
            <w:tcW w:w="1963" w:type="dxa"/>
          </w:tcPr>
          <w:p w:rsidR="00007AAA" w:rsidRPr="001D63B6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6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1D63B6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6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1D63B6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70AF" w:rsidRPr="001D63B6" w:rsidRDefault="002D25E8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6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1D63B6" w:rsidRDefault="002D25E8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6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1D63B6" w:rsidRDefault="00007AAA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1D63B6" w:rsidRDefault="001D63B6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02-27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1B5E40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04" w:type="dxa"/>
          </w:tcPr>
          <w:p w:rsidR="00C578D7" w:rsidRPr="009038BC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Коврижко</w:t>
            </w:r>
          </w:p>
          <w:p w:rsidR="00E770AF" w:rsidRPr="009038BC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Ігор </w:t>
            </w:r>
            <w:r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Федорович</w:t>
            </w:r>
          </w:p>
        </w:tc>
        <w:tc>
          <w:tcPr>
            <w:tcW w:w="2631" w:type="dxa"/>
          </w:tcPr>
          <w:p w:rsidR="00E770AF" w:rsidRPr="009038BC" w:rsidRDefault="00007AAA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r w:rsidR="009038BC"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ебінар</w:t>
            </w:r>
            <w:proofErr w:type="spellEnd"/>
            <w:r w:rsidR="009038BC"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вчителів математичної галузі </w:t>
            </w:r>
            <w:r w:rsidR="009038BC"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r w:rsidR="009038BC"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</w:t>
            </w:r>
            <w:r w:rsidR="009038BC"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38BC"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Academy</w:t>
            </w:r>
            <w:r w:rsidR="009038BC"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 інструмент формувального оцінювання  учнів»</w:t>
            </w:r>
          </w:p>
        </w:tc>
        <w:tc>
          <w:tcPr>
            <w:tcW w:w="1963" w:type="dxa"/>
          </w:tcPr>
          <w:p w:rsidR="00007AAA" w:rsidRPr="009038BC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ЧОІППО ім. </w:t>
            </w:r>
          </w:p>
          <w:p w:rsidR="00007AAA" w:rsidRPr="009038BC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3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9038BC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E770AF" w:rsidRPr="009038BC" w:rsidRDefault="009038BC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456" w:type="dxa"/>
          </w:tcPr>
          <w:p w:rsidR="00E770AF" w:rsidRPr="009038BC" w:rsidRDefault="009038BC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486" w:type="dxa"/>
          </w:tcPr>
          <w:p w:rsidR="00E770AF" w:rsidRPr="009038BC" w:rsidRDefault="00007AAA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3E3A7F" w:rsidRDefault="009038BC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1B5E40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804" w:type="dxa"/>
          </w:tcPr>
          <w:p w:rsidR="00E770AF" w:rsidRPr="00E533A7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33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Коврижко Олена Петрівна</w:t>
            </w:r>
          </w:p>
        </w:tc>
        <w:tc>
          <w:tcPr>
            <w:tcW w:w="2631" w:type="dxa"/>
          </w:tcPr>
          <w:p w:rsidR="00E770AF" w:rsidRPr="00E533A7" w:rsidRDefault="00E533A7" w:rsidP="00AF11A3">
            <w:pPr>
              <w:pStyle w:val="Default"/>
              <w:rPr>
                <w:color w:val="auto"/>
                <w:sz w:val="23"/>
                <w:szCs w:val="23"/>
              </w:rPr>
            </w:pPr>
            <w:r w:rsidRPr="00E533A7">
              <w:rPr>
                <w:color w:val="auto"/>
                <w:sz w:val="23"/>
                <w:szCs w:val="23"/>
              </w:rPr>
              <w:t xml:space="preserve">Методичний практикум «Музичне мистецтво як інструмент мотивації: завдання, що викликають інтерес і дію» </w:t>
            </w:r>
          </w:p>
        </w:tc>
        <w:tc>
          <w:tcPr>
            <w:tcW w:w="1963" w:type="dxa"/>
          </w:tcPr>
          <w:p w:rsidR="001F51D2" w:rsidRPr="00E533A7" w:rsidRDefault="001F51D2" w:rsidP="001F5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33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E770AF" w:rsidRPr="00E533A7" w:rsidRDefault="001F51D2" w:rsidP="001F5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33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</w:t>
            </w:r>
            <w:proofErr w:type="spellEnd"/>
          </w:p>
        </w:tc>
        <w:tc>
          <w:tcPr>
            <w:tcW w:w="1517" w:type="dxa"/>
          </w:tcPr>
          <w:p w:rsidR="00E770AF" w:rsidRPr="00E533A7" w:rsidRDefault="00E533A7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33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56" w:type="dxa"/>
          </w:tcPr>
          <w:p w:rsidR="001D63B6" w:rsidRDefault="001D63B6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методичний</w:t>
            </w:r>
          </w:p>
          <w:p w:rsidR="00E770AF" w:rsidRPr="009038BC" w:rsidRDefault="009038BC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практикум</w:t>
            </w:r>
          </w:p>
        </w:tc>
        <w:tc>
          <w:tcPr>
            <w:tcW w:w="1486" w:type="dxa"/>
          </w:tcPr>
          <w:p w:rsidR="00E770AF" w:rsidRPr="00E533A7" w:rsidRDefault="00AF11A3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33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E533A7" w:rsidRDefault="00E533A7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33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1B5E40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04" w:type="dxa"/>
          </w:tcPr>
          <w:p w:rsidR="00F17CA9" w:rsidRPr="00883D4A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Сузік</w:t>
            </w:r>
          </w:p>
          <w:p w:rsidR="00E770AF" w:rsidRPr="00883D4A" w:rsidRDefault="00C578D7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Віра </w:t>
            </w:r>
            <w:proofErr w:type="spellStart"/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Михайлівниа</w:t>
            </w:r>
            <w:proofErr w:type="spellEnd"/>
          </w:p>
        </w:tc>
        <w:tc>
          <w:tcPr>
            <w:tcW w:w="2631" w:type="dxa"/>
          </w:tcPr>
          <w:p w:rsidR="00FB5E5F" w:rsidRPr="00883D4A" w:rsidRDefault="00883D4A" w:rsidP="00FB5E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Штучний інтелект як складова у роботі вчителя ЗЗСО</w:t>
            </w:r>
          </w:p>
          <w:p w:rsidR="00E770AF" w:rsidRPr="00883D4A" w:rsidRDefault="00E770A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3" w:type="dxa"/>
          </w:tcPr>
          <w:p w:rsidR="00007AAA" w:rsidRPr="00883D4A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883D4A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8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883D4A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7" w:type="dxa"/>
          </w:tcPr>
          <w:p w:rsidR="00E770AF" w:rsidRPr="00883D4A" w:rsidRDefault="00883D4A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56" w:type="dxa"/>
          </w:tcPr>
          <w:p w:rsidR="00E770AF" w:rsidRPr="00883D4A" w:rsidRDefault="005167F3" w:rsidP="0051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486" w:type="dxa"/>
          </w:tcPr>
          <w:p w:rsidR="00E770AF" w:rsidRPr="00883D4A" w:rsidRDefault="00007AAA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883D4A" w:rsidRDefault="005167F3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883D4A" w:rsidRPr="00883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ерезень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B5E5F" w:rsidRPr="003E3A7F" w:rsidTr="001B5E40">
        <w:tc>
          <w:tcPr>
            <w:tcW w:w="508" w:type="dxa"/>
          </w:tcPr>
          <w:p w:rsidR="00E770AF" w:rsidRPr="003E3A7F" w:rsidRDefault="001B5E40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04" w:type="dxa"/>
          </w:tcPr>
          <w:p w:rsidR="00E770AF" w:rsidRPr="000858CE" w:rsidRDefault="00F17CA9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Рамусь Світлана</w:t>
            </w:r>
          </w:p>
          <w:p w:rsidR="00F17CA9" w:rsidRPr="000858CE" w:rsidRDefault="00F17CA9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631" w:type="dxa"/>
          </w:tcPr>
          <w:p w:rsidR="00E770AF" w:rsidRPr="000858CE" w:rsidRDefault="009B01FF" w:rsidP="00DD26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Учителі початкових класів</w:t>
            </w:r>
            <w:r w:rsidR="00C37CD5"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вихователі груп п</w:t>
            </w:r>
            <w:r w:rsidR="00C84D73"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37CD5"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одовженого дня</w:t>
            </w:r>
          </w:p>
        </w:tc>
        <w:tc>
          <w:tcPr>
            <w:tcW w:w="1963" w:type="dxa"/>
          </w:tcPr>
          <w:p w:rsidR="00007AAA" w:rsidRPr="000858CE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ЧОІППО ім. </w:t>
            </w:r>
          </w:p>
          <w:p w:rsidR="00007AAA" w:rsidRPr="000858CE" w:rsidRDefault="00007AAA" w:rsidP="00007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5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К.Д.Ушинського</w:t>
            </w:r>
            <w:proofErr w:type="spellEnd"/>
          </w:p>
          <w:p w:rsidR="00E770AF" w:rsidRPr="000858CE" w:rsidRDefault="00E770AF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70AF" w:rsidRPr="000858CE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6" w:type="dxa"/>
          </w:tcPr>
          <w:p w:rsidR="00E770AF" w:rsidRPr="000858CE" w:rsidRDefault="00C37CD5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486" w:type="dxa"/>
          </w:tcPr>
          <w:p w:rsidR="00E770AF" w:rsidRPr="000858CE" w:rsidRDefault="00007AAA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01" w:type="dxa"/>
          </w:tcPr>
          <w:p w:rsidR="00E770AF" w:rsidRPr="000858CE" w:rsidRDefault="000858CE" w:rsidP="00DD2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58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12.01 -16.01</w:t>
            </w:r>
          </w:p>
        </w:tc>
        <w:tc>
          <w:tcPr>
            <w:tcW w:w="1617" w:type="dxa"/>
          </w:tcPr>
          <w:p w:rsidR="00E770AF" w:rsidRPr="003E3A7F" w:rsidRDefault="00E770AF" w:rsidP="00DD26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70AF" w:rsidRDefault="00E770AF" w:rsidP="00DD260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D74AE" w:rsidRDefault="008D74AE" w:rsidP="008065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4AE" w:rsidRDefault="001F51D2" w:rsidP="001F5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                                                                                                                                                          Едуард МАГОНЯ</w:t>
      </w:r>
    </w:p>
    <w:sectPr w:rsidR="008D74AE" w:rsidSect="00E770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5B6"/>
    <w:multiLevelType w:val="multilevel"/>
    <w:tmpl w:val="F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4A1"/>
    <w:multiLevelType w:val="multilevel"/>
    <w:tmpl w:val="6D10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1998"/>
    <w:multiLevelType w:val="multilevel"/>
    <w:tmpl w:val="2354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4034E"/>
    <w:multiLevelType w:val="multilevel"/>
    <w:tmpl w:val="CD8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3F98"/>
    <w:rsid w:val="00007AAA"/>
    <w:rsid w:val="000415BB"/>
    <w:rsid w:val="00066270"/>
    <w:rsid w:val="00080851"/>
    <w:rsid w:val="000858CE"/>
    <w:rsid w:val="000A615E"/>
    <w:rsid w:val="001A11C2"/>
    <w:rsid w:val="001A6B14"/>
    <w:rsid w:val="001B5E40"/>
    <w:rsid w:val="001B7D85"/>
    <w:rsid w:val="001C4CE4"/>
    <w:rsid w:val="001D63B6"/>
    <w:rsid w:val="001F51D2"/>
    <w:rsid w:val="00221FD3"/>
    <w:rsid w:val="00250621"/>
    <w:rsid w:val="00297276"/>
    <w:rsid w:val="002D25E8"/>
    <w:rsid w:val="002D6F07"/>
    <w:rsid w:val="00395178"/>
    <w:rsid w:val="003E3A7F"/>
    <w:rsid w:val="004423D3"/>
    <w:rsid w:val="004A4927"/>
    <w:rsid w:val="00512300"/>
    <w:rsid w:val="005167F3"/>
    <w:rsid w:val="005801BD"/>
    <w:rsid w:val="005F28B7"/>
    <w:rsid w:val="00633AC8"/>
    <w:rsid w:val="006E5B79"/>
    <w:rsid w:val="007309BC"/>
    <w:rsid w:val="007B33C6"/>
    <w:rsid w:val="007B7E6C"/>
    <w:rsid w:val="007F0F59"/>
    <w:rsid w:val="007F7FCB"/>
    <w:rsid w:val="00806590"/>
    <w:rsid w:val="0082596D"/>
    <w:rsid w:val="008411BC"/>
    <w:rsid w:val="00883D4A"/>
    <w:rsid w:val="008D74AE"/>
    <w:rsid w:val="009038BC"/>
    <w:rsid w:val="00947BB5"/>
    <w:rsid w:val="00953F98"/>
    <w:rsid w:val="0098317E"/>
    <w:rsid w:val="00990AE4"/>
    <w:rsid w:val="009A47D9"/>
    <w:rsid w:val="009B01FF"/>
    <w:rsid w:val="009E79AC"/>
    <w:rsid w:val="00A231AC"/>
    <w:rsid w:val="00A528E5"/>
    <w:rsid w:val="00A63D40"/>
    <w:rsid w:val="00A664B1"/>
    <w:rsid w:val="00AF11A3"/>
    <w:rsid w:val="00B15368"/>
    <w:rsid w:val="00B25BA1"/>
    <w:rsid w:val="00B837E4"/>
    <w:rsid w:val="00BB697F"/>
    <w:rsid w:val="00BC0E92"/>
    <w:rsid w:val="00C277BF"/>
    <w:rsid w:val="00C37CD5"/>
    <w:rsid w:val="00C578D7"/>
    <w:rsid w:val="00C84D73"/>
    <w:rsid w:val="00CC4587"/>
    <w:rsid w:val="00CD1D70"/>
    <w:rsid w:val="00CE4762"/>
    <w:rsid w:val="00CE6692"/>
    <w:rsid w:val="00D53A60"/>
    <w:rsid w:val="00D913B5"/>
    <w:rsid w:val="00DA3465"/>
    <w:rsid w:val="00DD2605"/>
    <w:rsid w:val="00DD312F"/>
    <w:rsid w:val="00DF000C"/>
    <w:rsid w:val="00E0454D"/>
    <w:rsid w:val="00E472E1"/>
    <w:rsid w:val="00E533A7"/>
    <w:rsid w:val="00E770AF"/>
    <w:rsid w:val="00F011BD"/>
    <w:rsid w:val="00F17CA9"/>
    <w:rsid w:val="00F3725E"/>
    <w:rsid w:val="00F81948"/>
    <w:rsid w:val="00F8588A"/>
    <w:rsid w:val="00F942F7"/>
    <w:rsid w:val="00FB5E5F"/>
    <w:rsid w:val="00FC4465"/>
    <w:rsid w:val="00F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CFB4"/>
  <w15:docId w15:val="{FF633507-E378-473E-98EB-EB6DE33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E5"/>
  </w:style>
  <w:style w:type="paragraph" w:styleId="1">
    <w:name w:val="heading 1"/>
    <w:basedOn w:val="a"/>
    <w:link w:val="10"/>
    <w:uiPriority w:val="9"/>
    <w:qFormat/>
    <w:rsid w:val="004A4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49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49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4A492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4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49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-right-informer-wr">
    <w:name w:val="comment-right-informer-wr"/>
    <w:basedOn w:val="a0"/>
    <w:rsid w:val="004A4927"/>
  </w:style>
  <w:style w:type="character" w:customStyle="1" w:styleId="red">
    <w:name w:val="red"/>
    <w:basedOn w:val="a0"/>
    <w:rsid w:val="004A4927"/>
  </w:style>
  <w:style w:type="paragraph" w:styleId="a5">
    <w:name w:val="Balloon Text"/>
    <w:basedOn w:val="a"/>
    <w:link w:val="a6"/>
    <w:uiPriority w:val="99"/>
    <w:semiHidden/>
    <w:unhideWhenUsed/>
    <w:rsid w:val="004A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9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35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17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551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60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89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646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85</cp:revision>
  <dcterms:created xsi:type="dcterms:W3CDTF">2021-12-06T13:26:00Z</dcterms:created>
  <dcterms:modified xsi:type="dcterms:W3CDTF">2025-12-29T14:26:00Z</dcterms:modified>
</cp:coreProperties>
</file>